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0C9FC" w14:textId="77777777" w:rsidR="008E7A7F" w:rsidRDefault="008E7A7F"/>
    <w:tbl>
      <w:tblPr>
        <w:tblW w:w="10652" w:type="dxa"/>
        <w:tblLook w:val="04A0" w:firstRow="1" w:lastRow="0" w:firstColumn="1" w:lastColumn="0" w:noHBand="0" w:noVBand="1"/>
      </w:tblPr>
      <w:tblGrid>
        <w:gridCol w:w="837"/>
        <w:gridCol w:w="3416"/>
        <w:gridCol w:w="3402"/>
        <w:gridCol w:w="2976"/>
        <w:gridCol w:w="21"/>
      </w:tblGrid>
      <w:tr w:rsidR="00F44DCC" w:rsidRPr="00FB3339" w14:paraId="127BBF89" w14:textId="77777777" w:rsidTr="00F44DCC">
        <w:trPr>
          <w:trHeight w:val="300"/>
        </w:trPr>
        <w:tc>
          <w:tcPr>
            <w:tcW w:w="10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239B" w14:textId="5E6A750B" w:rsidR="00F44DCC" w:rsidRPr="00F44DCC" w:rsidRDefault="00F44DCC" w:rsidP="00F44D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D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Tukuma novada mūzikas kolektīvi 2021./2022.m.g.</w:t>
            </w:r>
          </w:p>
        </w:tc>
      </w:tr>
      <w:tr w:rsidR="00FB3339" w:rsidRPr="00FB3339" w14:paraId="47106CB0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B686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N.p.k.</w:t>
            </w:r>
          </w:p>
        </w:tc>
        <w:tc>
          <w:tcPr>
            <w:tcW w:w="3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FEA8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Izglītības iestāde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53EA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Mūzikas kolektīvs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0C88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Pedagogs</w:t>
            </w:r>
          </w:p>
        </w:tc>
      </w:tr>
      <w:tr w:rsidR="00FB3339" w:rsidRPr="00FB3339" w14:paraId="7FB7CB8B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66704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DE71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74A8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Vokāli instrumentālais ansamblis "Forte"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488C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Artis Rācenājs</w:t>
            </w:r>
          </w:p>
        </w:tc>
      </w:tr>
      <w:tr w:rsidR="00FB3339" w:rsidRPr="00FB3339" w14:paraId="6D7B887F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88589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C44A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23DD3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Vokāli instrumentālais ansamblis "Mezzo"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938F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Artis Rācenājs</w:t>
            </w:r>
          </w:p>
        </w:tc>
      </w:tr>
      <w:tr w:rsidR="00FB3339" w:rsidRPr="00FB3339" w14:paraId="23B1E107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06F24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8D6C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3DCE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5.-9.kl. 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CBF3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Inguna Silineviča, Artis Rācenājs</w:t>
            </w:r>
          </w:p>
        </w:tc>
      </w:tr>
      <w:tr w:rsidR="00FB3339" w:rsidRPr="00FB3339" w14:paraId="0EA2C922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28269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F12E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2F14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Jauktais koris „Savējie”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E309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Dace Perševica, Sanita Apine, Artis Rācenājs</w:t>
            </w:r>
          </w:p>
        </w:tc>
      </w:tr>
      <w:tr w:rsidR="00FB3339" w:rsidRPr="00FB3339" w14:paraId="2F483432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AD04E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0798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2218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Vokālais ansamblis 10.-12.kl.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BE53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Inguna Silineviča</w:t>
            </w:r>
          </w:p>
        </w:tc>
      </w:tr>
      <w:tr w:rsidR="00FB3339" w:rsidRPr="00FB3339" w14:paraId="3088BD54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724EE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6BDE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0056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Džeza ansamblis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BECF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Rihards Jakuško</w:t>
            </w:r>
          </w:p>
        </w:tc>
      </w:tr>
      <w:tr w:rsidR="00FB3339" w:rsidRPr="00FB3339" w14:paraId="2760D2DA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406DA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89AC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7955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Vokālais ansambļis "Bimini"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704C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Dace Perševica</w:t>
            </w:r>
          </w:p>
        </w:tc>
      </w:tr>
      <w:tr w:rsidR="00FB3339" w:rsidRPr="00FB3339" w14:paraId="31D374AF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5B45C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0BFB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7EDD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Zēnu 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C697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Ilze Alberinga, Dace Perševica</w:t>
            </w:r>
          </w:p>
        </w:tc>
      </w:tr>
      <w:tr w:rsidR="00FB3339" w:rsidRPr="00FB3339" w14:paraId="59DC6AD3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031A6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5924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7785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5a.-9a.kl. meiteņu 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010F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Sanita Apine, Ritma Zāģere</w:t>
            </w:r>
          </w:p>
        </w:tc>
      </w:tr>
      <w:tr w:rsidR="00FB3339" w:rsidRPr="00FB3339" w14:paraId="6084B2B2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AFA57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C5B4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6C05" w14:textId="7604932D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2b.-4b.kl.koris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EFBC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Ritma Zāģere</w:t>
            </w:r>
          </w:p>
        </w:tc>
      </w:tr>
      <w:tr w:rsidR="00FB3339" w:rsidRPr="00FB3339" w14:paraId="2BAC9B68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847BB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AE71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1945" w14:textId="288F1BE3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2a.-4a.kl.koris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14FB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Agnese Vītoliņa</w:t>
            </w:r>
          </w:p>
        </w:tc>
      </w:tr>
      <w:tr w:rsidR="00FB3339" w:rsidRPr="00FB3339" w14:paraId="64017D52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2B46F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BD07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Raiņa Valsts ģimnāzija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5995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Solo dziedāšanas pamati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9121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Ritma Zāģere</w:t>
            </w:r>
          </w:p>
        </w:tc>
      </w:tr>
      <w:tr w:rsidR="00FB3339" w:rsidRPr="00FB3339" w14:paraId="73842FA7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1A6EE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C0C5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2.vidusskola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03E8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Kameransamblis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B9EA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Uģis Strauja</w:t>
            </w:r>
          </w:p>
        </w:tc>
      </w:tr>
      <w:tr w:rsidR="00FB3339" w:rsidRPr="00FB3339" w14:paraId="44244270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51E38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0A41" w14:textId="77777777" w:rsidR="00FB3339" w:rsidRPr="002D699E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2.vidusskola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5D7D" w14:textId="169FB1D4" w:rsidR="00FB3339" w:rsidRPr="002D699E" w:rsidRDefault="00FB3339" w:rsidP="00416F14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1-</w:t>
            </w:r>
            <w:r w:rsidR="00416F14"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.kl. vokālais ansamblis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8A9B" w14:textId="77777777" w:rsidR="00FB3339" w:rsidRPr="002D699E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Rudīte Peipa</w:t>
            </w:r>
          </w:p>
        </w:tc>
      </w:tr>
      <w:tr w:rsidR="00FB3339" w:rsidRPr="00FB3339" w14:paraId="5FFCDAEA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58C44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F4C7" w14:textId="77777777" w:rsidR="00FB3339" w:rsidRPr="002D699E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2.vidusskola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5B98" w14:textId="5CD0059F" w:rsidR="00FB3339" w:rsidRPr="002D699E" w:rsidRDefault="00416F14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1.-4.</w:t>
            </w:r>
            <w:r w:rsidR="00FB3339"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kl. 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C63C" w14:textId="77777777" w:rsidR="00FB3339" w:rsidRPr="002D699E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Rudīte Peipa</w:t>
            </w:r>
          </w:p>
        </w:tc>
      </w:tr>
      <w:tr w:rsidR="00FB3339" w:rsidRPr="00FB3339" w14:paraId="6ED22A00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72B3D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69AC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2.vidusskola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D343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5.-12.kl. 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191C5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Ērika Bogataja</w:t>
            </w:r>
          </w:p>
        </w:tc>
      </w:tr>
      <w:tr w:rsidR="00FB3339" w:rsidRPr="00FB3339" w14:paraId="46B35D88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2305F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6756A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5998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Vokālie ansambis 1.-4.kl."Dimantiņi"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003F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Vija Fogele</w:t>
            </w:r>
          </w:p>
        </w:tc>
      </w:tr>
      <w:tr w:rsidR="00FB3339" w:rsidRPr="00FB3339" w14:paraId="7CE854B7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812C7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5D78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FA420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Vokālais ansamblis 5.-9.kl. "Pērlītes"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502B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Vija Fogele</w:t>
            </w:r>
          </w:p>
        </w:tc>
      </w:tr>
      <w:tr w:rsidR="00FB3339" w:rsidRPr="00FB3339" w14:paraId="3E2A2D8F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6DB2D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405D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02BC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Vokālais ansamblis 10.-12.kl.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9CB1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Vija Fogele</w:t>
            </w:r>
          </w:p>
        </w:tc>
      </w:tr>
      <w:tr w:rsidR="00FB3339" w:rsidRPr="00FB3339" w14:paraId="587509F9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29925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0440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Tumes pamatskola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1BCA1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1.-4.kl. vokālais ansamblis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E3ADD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Sandra Šteinberga</w:t>
            </w:r>
          </w:p>
        </w:tc>
      </w:tr>
      <w:tr w:rsidR="00FB3339" w:rsidRPr="00FB3339" w14:paraId="26194ED2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C7F8F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4C39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Tumes pamatskola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CDD2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5.-9.kl. vokālis ansamblis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C416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Sandra Šteinberga</w:t>
            </w:r>
          </w:p>
        </w:tc>
      </w:tr>
      <w:tr w:rsidR="00FB3339" w:rsidRPr="00FB3339" w14:paraId="51DA1FF3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18510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882F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E.Birznieka-Upīša 1.pamatskola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56F5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1.-4.kl. 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AD5A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Valda Liepiņa</w:t>
            </w:r>
          </w:p>
        </w:tc>
      </w:tr>
      <w:tr w:rsidR="00FB3339" w:rsidRPr="00FB3339" w14:paraId="244A364D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88758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FB2F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E.Birznieka-Upīša 1.pamatskola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071A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5.-9.kl. koris "'Quasi anima"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3FCB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Valda Liepiņa</w:t>
            </w:r>
          </w:p>
        </w:tc>
      </w:tr>
      <w:tr w:rsidR="00FB3339" w:rsidRPr="00FB3339" w14:paraId="58DF83C0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1DC7F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DAA4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E.Birznieka-Upīša 1.pamatskola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8BA3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Vokālais ansamblis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BFAF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Valda Liepiņa</w:t>
            </w:r>
          </w:p>
        </w:tc>
      </w:tr>
      <w:tr w:rsidR="00FB3339" w:rsidRPr="00FB3339" w14:paraId="7C58F27B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E3B2A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68A4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3.pamatskola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1FC4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1.-9.kl. vokālais ansamblis "Crescendo"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60EC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Elizaveta Suvorova</w:t>
            </w:r>
          </w:p>
        </w:tc>
      </w:tr>
      <w:tr w:rsidR="00FB3339" w:rsidRPr="00FB3339" w14:paraId="35EAF75F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B5416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D67C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Džūkstes pamatskola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550C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1.-4.kl .popgrupa "Balstiņas"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8CE5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Ēriks Budēvics</w:t>
            </w:r>
          </w:p>
        </w:tc>
      </w:tr>
      <w:tr w:rsidR="00FB3339" w:rsidRPr="00FB3339" w14:paraId="150EB81E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0CA9C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8703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Džūkstes pamatskola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2460" w14:textId="10AF856E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5.-9.kl. popgrupa "Balstiņas"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701B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Ēriks Budēvics</w:t>
            </w:r>
          </w:p>
        </w:tc>
      </w:tr>
      <w:tr w:rsidR="00FB3339" w:rsidRPr="00FB3339" w14:paraId="69844BCC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A178F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BFC9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Pūres pamatskola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5F28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1.-4.kl. vokālais ansamblis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52E8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Dace Perera</w:t>
            </w:r>
          </w:p>
        </w:tc>
      </w:tr>
      <w:tr w:rsidR="00FB3339" w:rsidRPr="00FB3339" w14:paraId="067A5313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CAFD2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1D58B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Pūres pamatskola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0F8F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5.-9.kl. vokālais ansamblis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C787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Dace Perera</w:t>
            </w:r>
          </w:p>
        </w:tc>
      </w:tr>
      <w:tr w:rsidR="00FB3339" w:rsidRPr="00FB3339" w14:paraId="6F9ABAC6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BAAE7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8473F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novada speciālās izglītības iestāde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01F2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5.-9.kl. vokālais ansamblis "Melodija"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7462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Inese Bērziņa</w:t>
            </w:r>
          </w:p>
        </w:tc>
      </w:tr>
      <w:tr w:rsidR="00FB3339" w:rsidRPr="00FB3339" w14:paraId="31DBC7B5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C42B4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7C822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novada speciālās izglītības iestāde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5AAE6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6.-9.kl. vokālais ansamblis "Dziedātprieks"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A1EC9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Sarmīte Balode</w:t>
            </w:r>
          </w:p>
        </w:tc>
      </w:tr>
      <w:tr w:rsidR="00FB3339" w:rsidRPr="00FB3339" w14:paraId="6FAC1495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9378E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52365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novada speciālās izglītības iestāde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BA73F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2.-5.kl. vokālais ansamblis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BCF4A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Sarmīte Balode</w:t>
            </w:r>
          </w:p>
        </w:tc>
      </w:tr>
      <w:tr w:rsidR="00FB3339" w:rsidRPr="00FB3339" w14:paraId="4A02182C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E9C01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3A036" w14:textId="77777777" w:rsidR="00FB3339" w:rsidRPr="002D699E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novada speciālās izglītības iestāde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62D42" w14:textId="40C223CD" w:rsidR="00FB3339" w:rsidRPr="002D699E" w:rsidRDefault="002D699E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Fo</w:t>
            </w:r>
            <w:r w:rsidR="00416F14"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kl</w:t>
            </w:r>
            <w:r w:rsidR="00416F14"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oras pulciņš "</w:t>
            </w:r>
            <w:r w:rsidR="00FB3339"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Rotaļnieki"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2F731" w14:textId="77777777" w:rsidR="00FB3339" w:rsidRPr="002D699E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Taira Grošteine</w:t>
            </w:r>
          </w:p>
        </w:tc>
      </w:tr>
      <w:tr w:rsidR="00FB3339" w:rsidRPr="00FB3339" w14:paraId="167A517B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6361C" w14:textId="7777777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6C01D" w14:textId="47176BC8" w:rsidR="00FB3339" w:rsidRPr="00FB3339" w:rsidRDefault="00FB3339" w:rsidP="00F44DC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nova</w:t>
            </w:r>
            <w:r w:rsidR="00F44DC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 speciālās izglītības iestāde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5009D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1.-9.kl. vokālais ansamblis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545FA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Andris Jansons</w:t>
            </w:r>
          </w:p>
        </w:tc>
      </w:tr>
      <w:tr w:rsidR="00FB3339" w:rsidRPr="00FB3339" w14:paraId="390F92D0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9F518" w14:textId="180D5D6B" w:rsidR="00FB3339" w:rsidRPr="00FB3339" w:rsidRDefault="007B3DFF" w:rsidP="008F7B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550F" w14:textId="77777777" w:rsidR="00FB3339" w:rsidRPr="00FB3339" w:rsidRDefault="00FB3339" w:rsidP="008F7B8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Mūzikas 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1B41" w14:textId="77777777" w:rsidR="00FB3339" w:rsidRPr="00FB3339" w:rsidRDefault="00FB3339" w:rsidP="008F7B8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Mūzikas mācība "Notiņas"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81BA" w14:textId="4A2A2792" w:rsidR="00FB3339" w:rsidRPr="00FB3339" w:rsidRDefault="00FB3339" w:rsidP="008F7B8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Ināra Vičmane</w:t>
            </w:r>
            <w:r w:rsidR="007B3DF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Mārīte Folkberga, Mārīte Zute, Naira Mežgale, Normunds Krūmiņš, Natālija Župerka</w:t>
            </w:r>
          </w:p>
        </w:tc>
      </w:tr>
      <w:tr w:rsidR="00FB3339" w:rsidRPr="00FB3339" w14:paraId="7470C4B3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01207" w14:textId="5D3AED03" w:rsidR="00FB3339" w:rsidRPr="00FB3339" w:rsidRDefault="007B3DFF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4F90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Biedrība "Dziesmu vācelīte"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929EB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Vokālais ansamblis "Varavīksne"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F7B6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Anita Geidāne</w:t>
            </w:r>
          </w:p>
        </w:tc>
      </w:tr>
      <w:tr w:rsidR="00FB3339" w:rsidRPr="00FB3339" w14:paraId="16D146D0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70116" w14:textId="5E8CAAF2" w:rsidR="00FB3339" w:rsidRPr="00FB3339" w:rsidRDefault="007B3DFF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7EC9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Kārļa Mīlenbaha vidusskola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BE08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 – 9.kl. 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3105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Andra Vilkauša</w:t>
            </w:r>
          </w:p>
        </w:tc>
      </w:tr>
      <w:tr w:rsidR="00FB3339" w:rsidRPr="00FB3339" w14:paraId="01064B4E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663AA" w14:textId="5FEA3AAE" w:rsidR="00FB3339" w:rsidRPr="00FB3339" w:rsidRDefault="007B3DFF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6340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Kārļa Mīlenbaha vidusskola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56B4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1.kl. 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2A07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Ivita Leja</w:t>
            </w:r>
          </w:p>
        </w:tc>
      </w:tr>
      <w:tr w:rsidR="00FB3339" w:rsidRPr="00FB3339" w14:paraId="5C914346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38D01" w14:textId="461C6DB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B3D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5CDE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Kārļa Mīlenbaha vidusskola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9F79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 – 4.kl. 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8AF1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Ivita Leja</w:t>
            </w:r>
          </w:p>
        </w:tc>
      </w:tr>
      <w:tr w:rsidR="00FB3339" w:rsidRPr="00FB3339" w14:paraId="68DBAE05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EBADB" w14:textId="4F5C194A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B3D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4903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Kārļa Mīlenbaha vidusskola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CFAF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Popgrupa “Abaviņa”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2D03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Ivita Leja</w:t>
            </w:r>
          </w:p>
        </w:tc>
      </w:tr>
      <w:tr w:rsidR="00FB3339" w:rsidRPr="00FB3339" w14:paraId="7F77943C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FDF2A" w14:textId="7379304F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B3D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36EF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Reģionālā pamatskola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3F26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1.- 4.kl. 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63DA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Evita Ernštreite</w:t>
            </w:r>
          </w:p>
        </w:tc>
      </w:tr>
      <w:tr w:rsidR="00FB3339" w:rsidRPr="00FB3339" w14:paraId="1EC88ECD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EAD52" w14:textId="15566041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B3D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EF70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Zantes pamatskola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94EC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Mūzikas pulciņš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F7AD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Ērika Bogataja</w:t>
            </w:r>
          </w:p>
        </w:tc>
      </w:tr>
      <w:tr w:rsidR="00FB3339" w:rsidRPr="00FB3339" w14:paraId="7D02B04E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B1821" w14:textId="6E833BF2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B3D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72AC" w14:textId="77777777" w:rsidR="00FB3339" w:rsidRPr="002D699E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Zemītes sākumskola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EB4D" w14:textId="77777777" w:rsidR="00FB3339" w:rsidRPr="002D699E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Mūzikas pulciņš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D95E" w14:textId="77777777" w:rsidR="00FB3339" w:rsidRPr="002D699E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Anita Geidāne</w:t>
            </w:r>
          </w:p>
        </w:tc>
      </w:tr>
      <w:tr w:rsidR="00FB3339" w:rsidRPr="00FB3339" w14:paraId="292B0759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29346" w14:textId="5D5D8532" w:rsidR="00FB3339" w:rsidRPr="00FB3339" w:rsidRDefault="007B3DFF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D6D9" w14:textId="77777777" w:rsidR="00FB3339" w:rsidRPr="002D699E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Zemītes sākumskola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0466" w14:textId="77777777" w:rsidR="00FB3339" w:rsidRPr="002D699E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Vokālais ansamblis popgrupa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6E0E" w14:textId="77777777" w:rsidR="00FB3339" w:rsidRPr="002D699E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Anita Geidāne</w:t>
            </w:r>
          </w:p>
        </w:tc>
      </w:tr>
      <w:tr w:rsidR="00FB3339" w:rsidRPr="00FB3339" w14:paraId="3BAE2A79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5A943" w14:textId="27387523" w:rsidR="00FB3339" w:rsidRPr="00FB3339" w:rsidRDefault="007B3DFF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5791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Cēres pamatskola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22A0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Vokālais ansamblis “Talantu fabrika”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42DE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Drosmiņa Krūmiņa</w:t>
            </w:r>
          </w:p>
        </w:tc>
      </w:tr>
      <w:tr w:rsidR="00FB3339" w:rsidRPr="00FB3339" w14:paraId="39592646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0260C" w14:textId="51284C92" w:rsidR="00FB3339" w:rsidRPr="00FB3339" w:rsidRDefault="007B3DFF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55C7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Mākslas un mūzikas 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78EB5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Sitaminstrumentu spēle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804F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Madara Rozentāle</w:t>
            </w:r>
          </w:p>
        </w:tc>
      </w:tr>
      <w:tr w:rsidR="00FB3339" w:rsidRPr="00FB3339" w14:paraId="3DA56E95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E2186" w14:textId="3FC148AB" w:rsidR="00FB3339" w:rsidRPr="00FB3339" w:rsidRDefault="007B3DFF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E035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Mākslas un mūzikas 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1284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Sagatavošanas klase mūzikā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33D0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Andra Vilkauša</w:t>
            </w:r>
          </w:p>
        </w:tc>
      </w:tr>
      <w:tr w:rsidR="00FB3339" w:rsidRPr="00FB3339" w14:paraId="08C08F9A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01091" w14:textId="62374EA8" w:rsidR="00FB3339" w:rsidRPr="00FB3339" w:rsidRDefault="007B3DFF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3443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Mākslas un mūzikas 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C0E9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Pirmsskolas bērnu vokālais ansamblis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8AEE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Andra Vilkauša</w:t>
            </w:r>
          </w:p>
        </w:tc>
      </w:tr>
      <w:tr w:rsidR="00FB3339" w:rsidRPr="00FB3339" w14:paraId="56262582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1B0D4" w14:textId="42EFD125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B3D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A375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Engures vidusskola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B5AA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1.-4.kl. 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25D5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Dace Lāce</w:t>
            </w:r>
          </w:p>
        </w:tc>
      </w:tr>
      <w:tr w:rsidR="00FB3339" w:rsidRPr="00FB3339" w14:paraId="2F88FEB7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9D0DC" w14:textId="38E048DC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B3D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393A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Engures vidusskola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2D7A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5.-9.kl. 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B7F22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Dace Lāce</w:t>
            </w:r>
          </w:p>
        </w:tc>
      </w:tr>
      <w:tr w:rsidR="00FB3339" w:rsidRPr="00FB3339" w14:paraId="0B4C2770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07145" w14:textId="3CA8446D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B3D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4625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Lapmežciema pamatskola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F0BA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1.-4.kl. 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F001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Benita Egle</w:t>
            </w:r>
          </w:p>
        </w:tc>
      </w:tr>
      <w:tr w:rsidR="00FB3339" w:rsidRPr="00FB3339" w14:paraId="26E63118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1BBB3" w14:textId="606A8CB4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B3D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6480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Lapmežciema pamatskola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E24E5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5.-9.kl. 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26FA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Benita Egle</w:t>
            </w:r>
          </w:p>
        </w:tc>
      </w:tr>
      <w:tr w:rsidR="00FB3339" w:rsidRPr="00FB3339" w14:paraId="37AD95D1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62B53" w14:textId="33957417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B3D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0589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Milzkalnes sākumskola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58AC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Jaukta vecuma vokālais ansamblis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49AA5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Māra Bērziņa</w:t>
            </w:r>
          </w:p>
        </w:tc>
      </w:tr>
      <w:tr w:rsidR="00FB3339" w:rsidRPr="00FB3339" w14:paraId="12AB9D24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93FA8" w14:textId="0E5FB6D4" w:rsidR="00FB3339" w:rsidRPr="00FB3339" w:rsidRDefault="007B3DFF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C383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Engures Mūzikas un mākslas 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23E6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Vokālā studija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07F2" w14:textId="2CADB92C" w:rsidR="00FB3339" w:rsidRPr="00FB3339" w:rsidRDefault="002D699E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Edīte Štrausa</w:t>
            </w:r>
          </w:p>
        </w:tc>
      </w:tr>
      <w:tr w:rsidR="00FB3339" w:rsidRPr="00FB3339" w14:paraId="6A5CA869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7FB3A" w14:textId="77291B2D" w:rsidR="00FB3339" w:rsidRPr="00FB3339" w:rsidRDefault="007B3DFF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C107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Engures Mūzikas un mākslas 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0508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Koklētāju ansamblis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D56D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Gita Andersone</w:t>
            </w:r>
          </w:p>
        </w:tc>
      </w:tr>
      <w:tr w:rsidR="00FB3339" w:rsidRPr="00FB3339" w14:paraId="595CD883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5C0F9" w14:textId="2FE82B67" w:rsidR="00FB3339" w:rsidRPr="00FB3339" w:rsidRDefault="007B3DFF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01D2" w14:textId="77777777" w:rsidR="00FB3339" w:rsidRPr="002D699E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Engures Mūzikas un mākslas 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CEC0" w14:textId="77777777" w:rsidR="00FB3339" w:rsidRPr="002D699E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Ģitārspēles ansamblis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6029" w14:textId="77777777" w:rsidR="00FB3339" w:rsidRPr="002D699E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D69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Uldis Folkbergs</w:t>
            </w:r>
          </w:p>
        </w:tc>
      </w:tr>
      <w:tr w:rsidR="00FB3339" w:rsidRPr="00FB3339" w14:paraId="728887D0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B0EB4" w14:textId="429B6C14" w:rsidR="00FB3339" w:rsidRPr="00FB3339" w:rsidRDefault="007B3DFF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E58F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Jaunpils vidusskola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7470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1.-4.kl. 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F68F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Mārīte Kabaka</w:t>
            </w:r>
          </w:p>
        </w:tc>
      </w:tr>
      <w:tr w:rsidR="00FB3339" w:rsidRPr="00FB3339" w14:paraId="0E03289B" w14:textId="77777777" w:rsidTr="00F44DCC">
        <w:trPr>
          <w:gridAfter w:val="1"/>
          <w:wAfter w:w="21" w:type="dxa"/>
          <w:trHeight w:val="30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F3BC8" w14:textId="6784CD39" w:rsidR="00FB3339" w:rsidRPr="00FB3339" w:rsidRDefault="00FB3339" w:rsidP="00FB3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B3D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665B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Jaunpils vidusskola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B741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3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5.-9.kl. koris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1EBE" w14:textId="77777777" w:rsidR="00FB3339" w:rsidRPr="00FB3339" w:rsidRDefault="00FB3339" w:rsidP="00FB3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3339">
              <w:rPr>
                <w:rFonts w:ascii="Times New Roman" w:eastAsia="Times New Roman" w:hAnsi="Times New Roman" w:cs="Times New Roman"/>
                <w:sz w:val="24"/>
                <w:szCs w:val="24"/>
              </w:rPr>
              <w:t>Mārīte Kabaka</w:t>
            </w:r>
          </w:p>
        </w:tc>
      </w:tr>
    </w:tbl>
    <w:p w14:paraId="2A398406" w14:textId="77777777" w:rsidR="00FB3339" w:rsidRPr="00FB3339" w:rsidRDefault="00FB3339">
      <w:pPr>
        <w:rPr>
          <w:rFonts w:ascii="Times New Roman" w:hAnsi="Times New Roman" w:cs="Times New Roman"/>
          <w:sz w:val="24"/>
          <w:szCs w:val="24"/>
        </w:rPr>
      </w:pPr>
    </w:p>
    <w:sectPr w:rsidR="00FB3339" w:rsidRPr="00FB3339" w:rsidSect="00FB3339">
      <w:pgSz w:w="11906" w:h="16838"/>
      <w:pgMar w:top="284" w:right="1800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339"/>
    <w:rsid w:val="002D699E"/>
    <w:rsid w:val="00416F14"/>
    <w:rsid w:val="006910D9"/>
    <w:rsid w:val="007B3DFF"/>
    <w:rsid w:val="00890F20"/>
    <w:rsid w:val="008E7A7F"/>
    <w:rsid w:val="008F7B89"/>
    <w:rsid w:val="00F31186"/>
    <w:rsid w:val="00F44DCC"/>
    <w:rsid w:val="00FB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54CB80"/>
  <w15:chartTrackingRefBased/>
  <w15:docId w15:val="{4FE2EA84-ABE6-4E79-80B5-E3297DE6D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31186"/>
    <w:rPr>
      <w:rFonts w:cs="Calibri"/>
      <w:color w:val="000000"/>
      <w:sz w:val="22"/>
      <w:szCs w:val="22"/>
      <w:lang w:eastAsia="lv-LV"/>
    </w:rPr>
  </w:style>
  <w:style w:type="paragraph" w:styleId="Virsraksts1">
    <w:name w:val="heading 1"/>
    <w:next w:val="Parasts"/>
    <w:link w:val="Virsraksts1Rakstz"/>
    <w:unhideWhenUsed/>
    <w:qFormat/>
    <w:rsid w:val="00F31186"/>
    <w:pPr>
      <w:keepNext/>
      <w:keepLines/>
      <w:spacing w:after="80" w:line="259" w:lineRule="auto"/>
      <w:ind w:right="29"/>
      <w:jc w:val="center"/>
      <w:outlineLvl w:val="0"/>
    </w:pPr>
    <w:rPr>
      <w:rFonts w:ascii="Times New Roman" w:hAnsi="Times New Roman"/>
      <w:color w:val="000000"/>
      <w:sz w:val="34"/>
    </w:rPr>
  </w:style>
  <w:style w:type="paragraph" w:styleId="Virsraksts2">
    <w:name w:val="heading 2"/>
    <w:next w:val="Parasts"/>
    <w:link w:val="Virsraksts2Rakstz"/>
    <w:unhideWhenUsed/>
    <w:qFormat/>
    <w:rsid w:val="00F31186"/>
    <w:pPr>
      <w:keepNext/>
      <w:keepLines/>
      <w:spacing w:after="248" w:line="218" w:lineRule="auto"/>
      <w:ind w:left="2412" w:right="2412"/>
      <w:jc w:val="center"/>
      <w:outlineLvl w:val="1"/>
    </w:pPr>
    <w:rPr>
      <w:rFonts w:ascii="Times New Roman" w:hAnsi="Times New Roman"/>
      <w:color w:val="000000"/>
      <w:sz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F31186"/>
    <w:rPr>
      <w:rFonts w:ascii="Times New Roman" w:hAnsi="Times New Roman"/>
      <w:color w:val="000000"/>
      <w:sz w:val="34"/>
    </w:rPr>
  </w:style>
  <w:style w:type="character" w:customStyle="1" w:styleId="Virsraksts2Rakstz">
    <w:name w:val="Virsraksts 2 Rakstz."/>
    <w:link w:val="Virsraksts2"/>
    <w:rsid w:val="00F31186"/>
    <w:rPr>
      <w:rFonts w:ascii="Times New Roman" w:hAnsi="Times New Roman"/>
      <w:color w:val="000000"/>
      <w:sz w:val="26"/>
    </w:rPr>
  </w:style>
  <w:style w:type="paragraph" w:styleId="Sarakstarindkopa">
    <w:name w:val="List Paragraph"/>
    <w:basedOn w:val="Parasts"/>
    <w:uiPriority w:val="34"/>
    <w:qFormat/>
    <w:rsid w:val="00F31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2760</Words>
  <Characters>1574</Characters>
  <Application>Microsoft Office Word</Application>
  <DocSecurity>0</DocSecurity>
  <Lines>13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</dc:creator>
  <cp:keywords/>
  <dc:description/>
  <cp:lastModifiedBy>Angelika</cp:lastModifiedBy>
  <cp:revision>5</cp:revision>
  <dcterms:created xsi:type="dcterms:W3CDTF">2021-10-29T08:13:00Z</dcterms:created>
  <dcterms:modified xsi:type="dcterms:W3CDTF">2021-10-29T12:43:00Z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-1798211454</vt:i4>
  </property>
  <property fmtid="{D5CDD505-2E9C-101B-9397-08002B2CF9AE}" pid="3" name="_NewReviewCycle">
    <vt:lpwstr/>
  </property>
  <property fmtid="{D5CDD505-2E9C-101B-9397-08002B2CF9AE}" pid="4" name="_EmailSubject">
    <vt:lpwstr>intereses</vt:lpwstr>
  </property>
  <property fmtid="{D5CDD505-2E9C-101B-9397-08002B2CF9AE}" pid="5" name="_AuthorEmail">
    <vt:lpwstr>angelika.dembovska@tukums.lv</vt:lpwstr>
  </property>
  <property fmtid="{D5CDD505-2E9C-101B-9397-08002B2CF9AE}" pid="6" name="_AuthorEmailDisplayName">
    <vt:lpwstr>Angelika Dembovska</vt:lpwstr>
  </property>
</Properties>
</file>